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4B" w:rsidRDefault="0029224B" w:rsidP="0029224B">
      <w:pPr>
        <w:pStyle w:val="Heading2"/>
        <w:spacing w:before="0"/>
        <w:rPr>
          <w:sz w:val="24"/>
          <w:szCs w:val="24"/>
        </w:rPr>
      </w:pPr>
      <w:r>
        <w:rPr>
          <w:sz w:val="24"/>
          <w:szCs w:val="24"/>
        </w:rPr>
        <w:t>Allison Robertson</w:t>
      </w:r>
    </w:p>
    <w:p w:rsidR="0029224B" w:rsidRPr="00B002D5" w:rsidRDefault="0029224B" w:rsidP="0029224B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29224B" w:rsidRPr="00B002D5" w:rsidRDefault="0029224B" w:rsidP="0029224B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29224B" w:rsidRPr="005C052B" w:rsidRDefault="0029224B" w:rsidP="0029224B">
      <w:pPr>
        <w:pStyle w:val="Heading3"/>
        <w:spacing w:before="0" w:after="0"/>
        <w:jc w:val="center"/>
        <w:rPr>
          <w:sz w:val="16"/>
          <w:szCs w:val="16"/>
        </w:rPr>
      </w:pPr>
    </w:p>
    <w:p w:rsidR="0029224B" w:rsidRPr="00690383" w:rsidRDefault="0029224B" w:rsidP="0029224B">
      <w:pPr>
        <w:pStyle w:val="Heading3"/>
        <w:spacing w:before="60"/>
        <w:jc w:val="center"/>
      </w:pPr>
      <w:r w:rsidRPr="00690383">
        <w:t>Part 1</w:t>
      </w:r>
    </w:p>
    <w:p w:rsidR="0029224B" w:rsidRPr="002A56B4" w:rsidRDefault="0029224B" w:rsidP="0029224B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29224B" w:rsidRPr="003F12D0" w:rsidRDefault="0029224B" w:rsidP="0029224B">
      <w:pPr>
        <w:spacing w:after="0"/>
        <w:rPr>
          <w:i/>
          <w:iCs/>
          <w:sz w:val="16"/>
          <w:szCs w:val="16"/>
        </w:rPr>
      </w:pPr>
    </w:p>
    <w:p w:rsidR="0029224B" w:rsidRPr="00F80CD4" w:rsidRDefault="0029224B" w:rsidP="0029224B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29224B" w:rsidTr="0075482B">
        <w:tc>
          <w:tcPr>
            <w:tcW w:w="10008" w:type="dxa"/>
            <w:gridSpan w:val="3"/>
            <w:shd w:val="clear" w:color="auto" w:fill="F2F2F2"/>
          </w:tcPr>
          <w:p w:rsidR="0029224B" w:rsidRPr="00590CBB" w:rsidRDefault="0029224B" w:rsidP="0075482B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 w:rsidR="002E71B6">
              <w:rPr>
                <w:b/>
                <w:bCs/>
                <w:sz w:val="18"/>
                <w:szCs w:val="18"/>
              </w:rPr>
              <w:t xml:space="preserve">  10-11-10-10-14-10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29224B" w:rsidRDefault="0029224B" w:rsidP="0075482B">
            <w:pPr>
              <w:spacing w:before="60" w:after="60"/>
              <w:jc w:val="center"/>
            </w:pPr>
            <w:r>
              <w:t>45</w:t>
            </w:r>
          </w:p>
        </w:tc>
      </w:tr>
      <w:tr w:rsidR="0029224B" w:rsidRPr="00FF4C8C" w:rsidTr="0075482B">
        <w:tc>
          <w:tcPr>
            <w:tcW w:w="738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10-11-10 Research on NETS*S and preparation of PowerPoint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  <w:r>
              <w:t>3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with mentor to give overview of project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E71B6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10-14-10 Completion of PowerPoint presentation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E71B6" w:rsidP="0075482B">
            <w:pPr>
              <w:spacing w:before="60" w:after="60"/>
              <w:jc w:val="center"/>
            </w:pPr>
            <w:r>
              <w:t>2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E71B6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Conducted a preview presentation of PowerPoint to site mentor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29224B" w:rsidRDefault="0029224B" w:rsidP="0075482B">
            <w:pPr>
              <w:spacing w:before="60" w:after="60"/>
              <w:jc w:val="right"/>
            </w:pPr>
          </w:p>
        </w:tc>
      </w:tr>
      <w:tr w:rsidR="0029224B" w:rsidTr="0075482B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29224B" w:rsidRPr="00590CBB" w:rsidRDefault="0029224B" w:rsidP="0075482B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29224B" w:rsidRDefault="002E71B6" w:rsidP="0075482B">
            <w:pPr>
              <w:spacing w:before="60" w:after="60"/>
              <w:jc w:val="center"/>
            </w:pPr>
            <w:r>
              <w:t>5</w:t>
            </w:r>
          </w:p>
        </w:tc>
      </w:tr>
      <w:tr w:rsidR="0029224B" w:rsidTr="0075482B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29224B" w:rsidRPr="00590CBB" w:rsidRDefault="0029224B" w:rsidP="0075482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29224B" w:rsidRDefault="002E71B6" w:rsidP="0075482B">
            <w:pPr>
              <w:spacing w:before="60" w:after="60"/>
              <w:jc w:val="center"/>
            </w:pPr>
            <w:r>
              <w:t>50</w:t>
            </w:r>
          </w:p>
        </w:tc>
      </w:tr>
    </w:tbl>
    <w:p w:rsidR="0029224B" w:rsidRDefault="0029224B" w:rsidP="0029224B">
      <w:pPr>
        <w:pStyle w:val="Heading3"/>
        <w:spacing w:before="60"/>
      </w:pPr>
    </w:p>
    <w:p w:rsidR="0029224B" w:rsidRPr="00077074" w:rsidRDefault="0029224B" w:rsidP="0029224B"/>
    <w:p w:rsidR="0029224B" w:rsidRDefault="0029224B" w:rsidP="0029224B">
      <w:pPr>
        <w:jc w:val="center"/>
        <w:rPr>
          <w:b/>
          <w:bCs/>
        </w:rPr>
      </w:pPr>
    </w:p>
    <w:p w:rsidR="0029224B" w:rsidRDefault="0029224B" w:rsidP="0029224B">
      <w:pPr>
        <w:jc w:val="center"/>
        <w:rPr>
          <w:b/>
          <w:bCs/>
        </w:rPr>
      </w:pPr>
    </w:p>
    <w:p w:rsidR="0029224B" w:rsidRPr="002A56B4" w:rsidRDefault="0029224B" w:rsidP="0029224B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29224B" w:rsidRPr="00967AAB" w:rsidRDefault="0029224B" w:rsidP="0029224B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29224B" w:rsidRDefault="0029224B" w:rsidP="0029224B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29224B" w:rsidRPr="00690383" w:rsidRDefault="0029224B" w:rsidP="0029224B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29224B" w:rsidRPr="00690383" w:rsidRDefault="0029224B" w:rsidP="0029224B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29224B" w:rsidRDefault="0029224B" w:rsidP="0029224B">
      <w:pPr>
        <w:rPr>
          <w:i/>
          <w:iCs/>
          <w:sz w:val="16"/>
          <w:szCs w:val="16"/>
        </w:rPr>
      </w:pPr>
    </w:p>
    <w:p w:rsidR="0029224B" w:rsidRDefault="0029224B" w:rsidP="0029224B">
      <w:pPr>
        <w:rPr>
          <w:i/>
          <w:iCs/>
          <w:sz w:val="16"/>
          <w:szCs w:val="16"/>
        </w:rPr>
      </w:pPr>
    </w:p>
    <w:p w:rsidR="0029224B" w:rsidRDefault="0029224B" w:rsidP="0029224B">
      <w:pPr>
        <w:pStyle w:val="Heading3"/>
        <w:spacing w:before="60"/>
      </w:pPr>
    </w:p>
    <w:p w:rsidR="00E916D1" w:rsidRDefault="00E916D1"/>
    <w:sectPr w:rsidR="00E916D1" w:rsidSect="00077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29224B"/>
    <w:rsid w:val="0029224B"/>
    <w:rsid w:val="002E71B6"/>
    <w:rsid w:val="00B531AD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4B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224B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224B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9224B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9224B"/>
    <w:rPr>
      <w:rFonts w:ascii="Trebuchet MS" w:eastAsia="Times New Roman" w:hAnsi="Trebuchet MS" w:cs="Trebuchet MS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2011-05-31T15:20:00Z</dcterms:created>
  <dcterms:modified xsi:type="dcterms:W3CDTF">2011-05-31T15:32:00Z</dcterms:modified>
</cp:coreProperties>
</file>